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AD89" w14:textId="30718117" w:rsidR="00E12135" w:rsidRPr="00D40A16" w:rsidRDefault="00D40A16" w:rsidP="007A6E41">
      <w:pPr>
        <w:pStyle w:val="Nagwek2"/>
        <w:jc w:val="center"/>
        <w:rPr>
          <w:sz w:val="24"/>
          <w:szCs w:val="24"/>
        </w:rPr>
      </w:pPr>
      <w:r w:rsidRPr="00D40A16">
        <w:rPr>
          <w:sz w:val="24"/>
          <w:szCs w:val="24"/>
        </w:rPr>
        <w:t xml:space="preserve">Diagnoza potrzeb mieszkańców </w:t>
      </w:r>
      <w:r w:rsidR="007A6E41">
        <w:rPr>
          <w:sz w:val="24"/>
          <w:szCs w:val="24"/>
        </w:rPr>
        <w:t xml:space="preserve">Gminy Iwonicz-Zdrój </w:t>
      </w:r>
      <w:r w:rsidRPr="00D40A16">
        <w:rPr>
          <w:sz w:val="24"/>
          <w:szCs w:val="24"/>
        </w:rPr>
        <w:t xml:space="preserve"> - ANKIETA </w:t>
      </w:r>
      <w:r>
        <w:rPr>
          <w:sz w:val="24"/>
          <w:szCs w:val="24"/>
        </w:rPr>
        <w:t>dot. chęci uczestnictwa w Programie</w:t>
      </w:r>
      <w:r w:rsidRPr="00D40A16">
        <w:rPr>
          <w:sz w:val="24"/>
          <w:szCs w:val="24"/>
        </w:rPr>
        <w:t xml:space="preserve"> „ASYSTENT OSOBISTY OSOBY NIEPEŁNOSPRAWNEJ” </w:t>
      </w:r>
      <w:r>
        <w:rPr>
          <w:sz w:val="24"/>
          <w:szCs w:val="24"/>
        </w:rPr>
        <w:t>– edycja 2024.</w:t>
      </w:r>
    </w:p>
    <w:p w14:paraId="28DCFDD3" w14:textId="77777777" w:rsidR="00E12135" w:rsidRDefault="00E121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26ABC8" w14:textId="2136052E" w:rsidR="00673E54" w:rsidRPr="00673E54" w:rsidRDefault="00673E54" w:rsidP="00673E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73E54">
        <w:rPr>
          <w:rFonts w:ascii="Times New Roman" w:eastAsia="Times New Roman" w:hAnsi="Times New Roman" w:cs="Times New Roman"/>
          <w:b/>
          <w:lang w:eastAsia="pl-PL"/>
        </w:rPr>
        <w:t xml:space="preserve">Czy jest Pan/Pani mieszkańcem </w:t>
      </w:r>
      <w:r w:rsidR="007A6E41">
        <w:rPr>
          <w:rFonts w:ascii="Times New Roman" w:eastAsia="Times New Roman" w:hAnsi="Times New Roman" w:cs="Times New Roman"/>
          <w:b/>
          <w:lang w:eastAsia="pl-PL"/>
        </w:rPr>
        <w:t>Gminy Iwonicz-Zdrój</w:t>
      </w:r>
      <w:r w:rsidRPr="00673E54">
        <w:rPr>
          <w:rFonts w:ascii="Times New Roman" w:eastAsia="Times New Roman" w:hAnsi="Times New Roman" w:cs="Times New Roman"/>
          <w:b/>
          <w:lang w:eastAsia="pl-PL"/>
        </w:rPr>
        <w:t>?</w:t>
      </w:r>
    </w:p>
    <w:p w14:paraId="1E98CC55" w14:textId="77777777" w:rsidR="00673E54" w:rsidRPr="00673E54" w:rsidRDefault="00673E54" w:rsidP="00673E5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TAK</w:t>
      </w:r>
    </w:p>
    <w:p w14:paraId="66E3A6F4" w14:textId="77777777" w:rsidR="00673E54" w:rsidRDefault="00673E54" w:rsidP="00673E5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2223CFB7" w14:textId="77777777" w:rsidR="00673E54" w:rsidRPr="00673E54" w:rsidRDefault="00673E54" w:rsidP="00673E54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10240F9" w14:textId="766A667B" w:rsidR="00E12135" w:rsidRPr="00673E54" w:rsidRDefault="00000000" w:rsidP="00673E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3E54">
        <w:rPr>
          <w:rFonts w:ascii="Times New Roman" w:eastAsia="Times New Roman" w:hAnsi="Times New Roman" w:cs="Times New Roman"/>
          <w:b/>
          <w:lang w:eastAsia="pl-PL"/>
        </w:rPr>
        <w:t xml:space="preserve">Czy Pan/Pani jest zainteresowany/a skorzystaniem z usług </w:t>
      </w:r>
      <w:r w:rsidRPr="00673E54">
        <w:rPr>
          <w:rFonts w:ascii="Times New Roman" w:eastAsia="Calibri" w:hAnsi="Times New Roman" w:cs="Times New Roman"/>
          <w:b/>
          <w:sz w:val="24"/>
          <w:szCs w:val="24"/>
        </w:rPr>
        <w:t>asystencji osobistej?</w:t>
      </w:r>
    </w:p>
    <w:p w14:paraId="0E836893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Tak</w:t>
      </w:r>
    </w:p>
    <w:p w14:paraId="624F9A41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17A4E61E" w14:textId="77777777" w:rsidR="00E12135" w:rsidRPr="00297898" w:rsidRDefault="00E12135" w:rsidP="0029789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1CD069" w14:textId="04506F2F" w:rsidR="00E12135" w:rsidRPr="00297898" w:rsidRDefault="00000000" w:rsidP="002978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7898"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niepełnosprawności?</w:t>
      </w:r>
    </w:p>
    <w:p w14:paraId="687418DE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TAK w stopniu lekkim</w:t>
      </w:r>
    </w:p>
    <w:p w14:paraId="48EAFCDA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TAK w stopniu umiarkowanym</w:t>
      </w:r>
    </w:p>
    <w:p w14:paraId="79F308DD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TAK w stopniu znacznym</w:t>
      </w:r>
      <w:bookmarkStart w:id="0" w:name="_Hlk85010851"/>
      <w:bookmarkEnd w:id="0"/>
    </w:p>
    <w:p w14:paraId="7BA80609" w14:textId="77777777" w:rsidR="00E12135" w:rsidRPr="00673E54" w:rsidRDefault="000000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TAK w stopniu znacznym z niepełnosprawnością sprzężoną</w:t>
      </w:r>
    </w:p>
    <w:p w14:paraId="77FC7BEE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2C2B529F" w14:textId="77777777" w:rsidR="00E12135" w:rsidRPr="00673E54" w:rsidRDefault="00E121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p w14:paraId="150D6CAA" w14:textId="42128AFD" w:rsidR="00E12135" w:rsidRPr="00297898" w:rsidRDefault="00000000" w:rsidP="002978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7898">
        <w:rPr>
          <w:rFonts w:ascii="Times New Roman" w:eastAsia="Times New Roman" w:hAnsi="Times New Roman" w:cs="Times New Roman"/>
          <w:b/>
          <w:lang w:eastAsia="pl-PL"/>
        </w:rPr>
        <w:t>W przypadku dzieci do 16 roku życia: Czy dziecko posiada orzeczenie o niepełnosprawności łącznie ze wskazaniami</w:t>
      </w:r>
      <w:r w:rsidR="00673E54" w:rsidRPr="002978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97898">
        <w:rPr>
          <w:rFonts w:ascii="Times New Roman" w:eastAsia="Times New Roman" w:hAnsi="Times New Roman" w:cs="Times New Roman"/>
          <w:b/>
          <w:lang w:eastAsia="pl-PL"/>
        </w:rPr>
        <w:t xml:space="preserve">konieczności stałej lub długotrwałej opieki lub pomocy innej osoby w związku ze znacznie ograniczoną możliwością samodzielnej egzystencji </w:t>
      </w:r>
      <w:r w:rsidRPr="00297898">
        <w:rPr>
          <w:rFonts w:ascii="Times New Roman" w:hAnsi="Times New Roman" w:cs="Times New Roman"/>
          <w:b/>
          <w:sz w:val="24"/>
          <w:szCs w:val="24"/>
          <w:lang w:eastAsia="pl-PL"/>
        </w:rPr>
        <w:t>oraz konieczności stałego współudziału na co dzień opiekuna dziecka w procesie jego leczenia, rehabilitacji i edukacji?</w:t>
      </w:r>
    </w:p>
    <w:p w14:paraId="3F0E7380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 xml:space="preserve">TAK </w:t>
      </w:r>
    </w:p>
    <w:p w14:paraId="2871C2C1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2F492401" w14:textId="77777777" w:rsidR="00E12135" w:rsidRPr="00673E54" w:rsidRDefault="00E1213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p w14:paraId="23F7158E" w14:textId="323B76D3" w:rsidR="00E12135" w:rsidRPr="00297898" w:rsidRDefault="00000000" w:rsidP="002978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898">
        <w:rPr>
          <w:rFonts w:ascii="Times New Roman" w:eastAsia="Times New Roman" w:hAnsi="Times New Roman" w:cs="Times New Roman"/>
          <w:b/>
          <w:lang w:eastAsia="pl-PL"/>
        </w:rPr>
        <w:t>Czy jest Pan/Pani aktualnie objęty/a wsparciem w formie usług opiekuńczych /specjalistycznych usług opiekuńczych/</w:t>
      </w:r>
      <w:r w:rsidRPr="00297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usług obejmujących analogiczne wsparcie</w:t>
      </w:r>
      <w:r w:rsidR="00673E54" w:rsidRPr="00297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7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opieka </w:t>
      </w:r>
      <w:proofErr w:type="spellStart"/>
      <w:r w:rsidRPr="00297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wytchnieniowa</w:t>
      </w:r>
      <w:proofErr w:type="spellEnd"/>
      <w:r w:rsidRPr="00297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59029E3C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TAK</w:t>
      </w:r>
    </w:p>
    <w:p w14:paraId="547D3FBC" w14:textId="77777777" w:rsidR="00E12135" w:rsidRPr="00673E54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1C182F88" w14:textId="77777777" w:rsidR="00673E54" w:rsidRPr="00673E54" w:rsidRDefault="00673E54" w:rsidP="00673E5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p w14:paraId="24F009B6" w14:textId="39FCE4D7" w:rsidR="00673E54" w:rsidRPr="00297898" w:rsidRDefault="00673E54" w:rsidP="00673E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7898">
        <w:rPr>
          <w:rFonts w:ascii="Times New Roman" w:eastAsia="Times New Roman" w:hAnsi="Times New Roman" w:cs="Times New Roman"/>
          <w:b/>
          <w:lang w:eastAsia="pl-PL"/>
        </w:rPr>
        <w:t>Czy jest Pan/Pani osobą samotnie gospodarującą, nie mającą możliwości korzystania ze wsparcia bliskich?</w:t>
      </w:r>
    </w:p>
    <w:p w14:paraId="77CA228B" w14:textId="77777777" w:rsidR="00673E54" w:rsidRPr="00673E54" w:rsidRDefault="00673E54" w:rsidP="00673E5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TAK</w:t>
      </w:r>
    </w:p>
    <w:p w14:paraId="209C2EB3" w14:textId="77777777" w:rsidR="00673E54" w:rsidRPr="00673E54" w:rsidRDefault="00673E54" w:rsidP="00673E5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1CFA222D" w14:textId="77777777" w:rsidR="00673E54" w:rsidRPr="00673E54" w:rsidRDefault="00673E54" w:rsidP="00673E54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</w:p>
    <w:p w14:paraId="22788D77" w14:textId="34F4AA84" w:rsidR="00E12135" w:rsidRDefault="00000000" w:rsidP="002978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7898">
        <w:rPr>
          <w:rFonts w:ascii="Times New Roman" w:eastAsia="Times New Roman" w:hAnsi="Times New Roman" w:cs="Times New Roman"/>
          <w:b/>
          <w:lang w:eastAsia="pl-PL"/>
        </w:rPr>
        <w:t xml:space="preserve">Czy zmaga się Pan/Pani z ograniczeniami w zakresie: </w:t>
      </w:r>
    </w:p>
    <w:p w14:paraId="137FAD28" w14:textId="77777777" w:rsidR="0065040C" w:rsidRPr="00297898" w:rsidRDefault="0065040C" w:rsidP="0065040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05D7C41C" w14:textId="45584706" w:rsidR="00E12135" w:rsidRPr="0065040C" w:rsidRDefault="00000000" w:rsidP="0065040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5040C">
        <w:rPr>
          <w:rFonts w:ascii="Times New Roman" w:eastAsia="Times New Roman" w:hAnsi="Times New Roman" w:cs="Times New Roman"/>
          <w:bCs/>
          <w:lang w:eastAsia="pl-PL"/>
        </w:rPr>
        <w:t>komunikowania się: …………………………………………………………………</w:t>
      </w:r>
    </w:p>
    <w:p w14:paraId="418B0A4A" w14:textId="77777777" w:rsidR="00E12135" w:rsidRPr="00673E54" w:rsidRDefault="00000000">
      <w:pPr>
        <w:pStyle w:val="Akapitzlist"/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14:paraId="0E16817E" w14:textId="77777777" w:rsidR="00E12135" w:rsidRPr="00673E54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poruszania się: …………………………………………………………………</w:t>
      </w:r>
    </w:p>
    <w:p w14:paraId="107272A1" w14:textId="77777777" w:rsidR="00E12135" w:rsidRPr="00673E54" w:rsidRDefault="00000000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14:paraId="11A43247" w14:textId="77777777" w:rsidR="00E12135" w:rsidRPr="00673E54" w:rsidRDefault="000000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73E54">
        <w:rPr>
          <w:rFonts w:ascii="Times New Roman" w:eastAsia="Times New Roman" w:hAnsi="Times New Roman" w:cs="Times New Roman"/>
          <w:bCs/>
          <w:lang w:eastAsia="pl-PL"/>
        </w:rPr>
        <w:t>Inne (jakie?) ………………………………………………………………………………</w:t>
      </w:r>
    </w:p>
    <w:p w14:paraId="63299293" w14:textId="77777777" w:rsidR="00E12135" w:rsidRPr="00673E54" w:rsidRDefault="00E12135">
      <w:pPr>
        <w:rPr>
          <w:rFonts w:ascii="Times New Roman" w:hAnsi="Times New Roman" w:cs="Times New Roman"/>
          <w:bCs/>
        </w:rPr>
      </w:pPr>
    </w:p>
    <w:p w14:paraId="18D4C887" w14:textId="4341DD08" w:rsidR="00467C35" w:rsidRPr="00297898" w:rsidRDefault="00000000" w:rsidP="002978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97898">
        <w:rPr>
          <w:rFonts w:ascii="Times New Roman" w:hAnsi="Times New Roman" w:cs="Times New Roman"/>
          <w:b/>
        </w:rPr>
        <w:t>Jaką ilością godzin usług asystenta miesięcznie byłby/byłaby Pan/Pani zainteresowany/a?</w:t>
      </w:r>
    </w:p>
    <w:p w14:paraId="7500BDED" w14:textId="5DA8999B" w:rsidR="00467C35" w:rsidRPr="00673E54" w:rsidRDefault="00467C35" w:rsidP="00D10B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73E54">
        <w:rPr>
          <w:rFonts w:ascii="Times New Roman" w:hAnsi="Times New Roman" w:cs="Times New Roman"/>
          <w:bCs/>
        </w:rPr>
        <w:t>do 30 godzin miesięcznie</w:t>
      </w:r>
    </w:p>
    <w:p w14:paraId="2819C0D4" w14:textId="1FE4F585" w:rsidR="00467C35" w:rsidRDefault="00467C35" w:rsidP="00D10B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73E54">
        <w:rPr>
          <w:rFonts w:ascii="Times New Roman" w:hAnsi="Times New Roman" w:cs="Times New Roman"/>
          <w:bCs/>
        </w:rPr>
        <w:t>do 60 godzin miesięcznie</w:t>
      </w:r>
    </w:p>
    <w:p w14:paraId="391B84B1" w14:textId="3E987724" w:rsidR="00CB7522" w:rsidRPr="00673E54" w:rsidRDefault="00CB7522" w:rsidP="00D10B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90 godzin miesięcznie</w:t>
      </w:r>
    </w:p>
    <w:p w14:paraId="74B608C9" w14:textId="2DABA737" w:rsidR="00E12135" w:rsidRPr="00673E54" w:rsidRDefault="00000000">
      <w:pPr>
        <w:rPr>
          <w:rFonts w:ascii="Times New Roman" w:hAnsi="Times New Roman" w:cs="Times New Roman"/>
          <w:b/>
        </w:rPr>
      </w:pPr>
      <w:r w:rsidRPr="00673E54">
        <w:rPr>
          <w:rFonts w:ascii="Times New Roman" w:hAnsi="Times New Roman" w:cs="Times New Roman"/>
          <w:b/>
        </w:rPr>
        <w:t>Metryczka:</w:t>
      </w:r>
    </w:p>
    <w:p w14:paraId="067BF146" w14:textId="77777777" w:rsidR="00E12135" w:rsidRPr="00673E54" w:rsidRDefault="00000000">
      <w:pPr>
        <w:rPr>
          <w:rFonts w:ascii="Times New Roman" w:hAnsi="Times New Roman" w:cs="Times New Roman"/>
          <w:b/>
        </w:rPr>
      </w:pPr>
      <w:r w:rsidRPr="00673E54">
        <w:rPr>
          <w:rFonts w:ascii="Times New Roman" w:hAnsi="Times New Roman" w:cs="Times New Roman"/>
          <w:b/>
        </w:rPr>
        <w:t>Płeć</w:t>
      </w:r>
    </w:p>
    <w:p w14:paraId="5BE3AD6B" w14:textId="77777777" w:rsidR="00E12135" w:rsidRPr="00673E54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73E54">
        <w:rPr>
          <w:rFonts w:ascii="Times New Roman" w:hAnsi="Times New Roman" w:cs="Times New Roman"/>
          <w:bCs/>
        </w:rPr>
        <w:t>Kobieta</w:t>
      </w:r>
    </w:p>
    <w:p w14:paraId="58B48780" w14:textId="77777777" w:rsidR="00673E54" w:rsidRDefault="00000000" w:rsidP="00673E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73E54">
        <w:rPr>
          <w:rFonts w:ascii="Times New Roman" w:hAnsi="Times New Roman" w:cs="Times New Roman"/>
          <w:bCs/>
        </w:rPr>
        <w:t>Mężczyzna</w:t>
      </w:r>
    </w:p>
    <w:p w14:paraId="126DF016" w14:textId="7655E80F" w:rsidR="00E12135" w:rsidRPr="00673E54" w:rsidRDefault="00000000" w:rsidP="00673E54">
      <w:pPr>
        <w:rPr>
          <w:rFonts w:ascii="Times New Roman" w:hAnsi="Times New Roman" w:cs="Times New Roman"/>
          <w:bCs/>
        </w:rPr>
      </w:pPr>
      <w:r w:rsidRPr="00673E54">
        <w:rPr>
          <w:rFonts w:ascii="Times New Roman" w:hAnsi="Times New Roman" w:cs="Times New Roman"/>
          <w:b/>
        </w:rPr>
        <w:t>Wiek</w:t>
      </w:r>
      <w:r w:rsidRPr="00673E54">
        <w:rPr>
          <w:rFonts w:ascii="Times New Roman" w:hAnsi="Times New Roman" w:cs="Times New Roman"/>
        </w:rPr>
        <w:t>………..................</w:t>
      </w:r>
      <w:r w:rsidRPr="00673E54">
        <w:rPr>
          <w:rFonts w:ascii="Times New Roman" w:hAnsi="Times New Roman" w:cs="Times New Roman"/>
          <w:b/>
        </w:rPr>
        <w:t xml:space="preserve">             </w:t>
      </w:r>
    </w:p>
    <w:p w14:paraId="1EA04486" w14:textId="77777777" w:rsidR="00E12135" w:rsidRDefault="00000000" w:rsidP="00467C35">
      <w:pPr>
        <w:jc w:val="center"/>
      </w:pPr>
      <w:r>
        <w:rPr>
          <w:rFonts w:ascii="Times New Roman" w:hAnsi="Times New Roman" w:cs="Times New Roman"/>
          <w:b/>
          <w:bCs/>
        </w:rPr>
        <w:t>Dziękujemy za wypełnienie ankiety!</w:t>
      </w:r>
    </w:p>
    <w:sectPr w:rsidR="00E12135">
      <w:pgSz w:w="11906" w:h="16838"/>
      <w:pgMar w:top="709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A75"/>
    <w:multiLevelType w:val="multilevel"/>
    <w:tmpl w:val="6CEE484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A55A54"/>
    <w:multiLevelType w:val="multilevel"/>
    <w:tmpl w:val="165080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92EB8"/>
    <w:multiLevelType w:val="multilevel"/>
    <w:tmpl w:val="FBC2F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18385F"/>
    <w:multiLevelType w:val="multilevel"/>
    <w:tmpl w:val="B276D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744D8"/>
    <w:multiLevelType w:val="multilevel"/>
    <w:tmpl w:val="A6A804F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D40DA5"/>
    <w:multiLevelType w:val="hybridMultilevel"/>
    <w:tmpl w:val="5436FF62"/>
    <w:lvl w:ilvl="0" w:tplc="297278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2161"/>
    <w:multiLevelType w:val="hybridMultilevel"/>
    <w:tmpl w:val="39004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4A7E"/>
    <w:multiLevelType w:val="hybridMultilevel"/>
    <w:tmpl w:val="8B966C62"/>
    <w:lvl w:ilvl="0" w:tplc="F418E9A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3586">
    <w:abstractNumId w:val="3"/>
  </w:num>
  <w:num w:numId="2" w16cid:durableId="238904818">
    <w:abstractNumId w:val="1"/>
  </w:num>
  <w:num w:numId="3" w16cid:durableId="111484255">
    <w:abstractNumId w:val="4"/>
  </w:num>
  <w:num w:numId="4" w16cid:durableId="67466236">
    <w:abstractNumId w:val="0"/>
  </w:num>
  <w:num w:numId="5" w16cid:durableId="1526208423">
    <w:abstractNumId w:val="2"/>
  </w:num>
  <w:num w:numId="6" w16cid:durableId="1724593084">
    <w:abstractNumId w:val="7"/>
  </w:num>
  <w:num w:numId="7" w16cid:durableId="1552574428">
    <w:abstractNumId w:val="5"/>
  </w:num>
  <w:num w:numId="8" w16cid:durableId="948046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35"/>
    <w:rsid w:val="002141F8"/>
    <w:rsid w:val="00290A90"/>
    <w:rsid w:val="00297898"/>
    <w:rsid w:val="00467C35"/>
    <w:rsid w:val="00492F20"/>
    <w:rsid w:val="004D1D40"/>
    <w:rsid w:val="00577B6F"/>
    <w:rsid w:val="0065040C"/>
    <w:rsid w:val="00673E54"/>
    <w:rsid w:val="006A1DE3"/>
    <w:rsid w:val="007A6E41"/>
    <w:rsid w:val="00857C27"/>
    <w:rsid w:val="00936FFF"/>
    <w:rsid w:val="00AD3767"/>
    <w:rsid w:val="00BB0D3B"/>
    <w:rsid w:val="00CB7522"/>
    <w:rsid w:val="00D10BAE"/>
    <w:rsid w:val="00D40A16"/>
    <w:rsid w:val="00E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A55E"/>
  <w15:docId w15:val="{9F30BBE2-742C-4DCE-BE55-24CB3EE0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1C"/>
    <w:pPr>
      <w:spacing w:after="160" w:line="252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D40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10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0A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Ferenc-Bar</dc:creator>
  <dc:description/>
  <cp:lastModifiedBy>Dariusz Bator</cp:lastModifiedBy>
  <cp:revision>2</cp:revision>
  <dcterms:created xsi:type="dcterms:W3CDTF">2023-09-05T06:50:00Z</dcterms:created>
  <dcterms:modified xsi:type="dcterms:W3CDTF">2023-09-05T06:50:00Z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